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52" w:rsidRDefault="00FE4552"/>
    <w:p w:rsidR="002435EC" w:rsidRDefault="002435EC" w:rsidP="002435E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lang w:val="kk-KZ"/>
        </w:rPr>
        <w:t xml:space="preserve">                   </w:t>
      </w:r>
      <w:r w:rsidR="00D4263D">
        <w:rPr>
          <w:b/>
          <w:bCs/>
          <w:color w:val="000000"/>
          <w:sz w:val="36"/>
          <w:szCs w:val="36"/>
          <w:lang w:val="kk-KZ"/>
        </w:rPr>
        <w:t xml:space="preserve">     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Спорт – </w:t>
      </w:r>
      <w:proofErr w:type="spellStart"/>
      <w:r>
        <w:rPr>
          <w:b/>
          <w:bCs/>
          <w:color w:val="000000"/>
          <w:sz w:val="36"/>
          <w:szCs w:val="36"/>
        </w:rPr>
        <w:t>денсаулық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color w:val="000000"/>
          <w:sz w:val="36"/>
          <w:szCs w:val="36"/>
        </w:rPr>
        <w:t>кепілі</w:t>
      </w:r>
      <w:proofErr w:type="spellEnd"/>
    </w:p>
    <w:p w:rsidR="002435EC" w:rsidRPr="00D4263D" w:rsidRDefault="00D4263D" w:rsidP="00D426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Спорттың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Спортпен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айналысқан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шыдамды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шымыр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бабаларымыз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тәні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саудың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байлық-денсаулық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»,-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="002435EC" w:rsidRPr="00D4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5EC" w:rsidRPr="00D4263D">
        <w:rPr>
          <w:rFonts w:ascii="Times New Roman" w:hAnsi="Times New Roman" w:cs="Times New Roman"/>
          <w:sz w:val="28"/>
          <w:szCs w:val="28"/>
        </w:rPr>
        <w:t>айтпаған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>Осындай мақсатта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9 қыркүйек күні </w:t>
      </w:r>
      <w:r w:rsidR="002435EC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№9 мектеп-гимназиясында 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«Денсаулық күні» өт</w:t>
      </w:r>
      <w:r w:rsidRPr="00D4263D">
        <w:rPr>
          <w:rFonts w:ascii="Times New Roman" w:hAnsi="Times New Roman" w:cs="Times New Roman"/>
          <w:sz w:val="28"/>
          <w:szCs w:val="28"/>
          <w:lang w:val="kk-KZ"/>
        </w:rPr>
        <w:t>кізіліп,м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>ектептегі 1-11 сынып оқушылары түгел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қамтылды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>Бүл күн салтанатты ашылудан басталды.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Бастауыш буынның оқушыларына мектеп спорт залында </w:t>
      </w:r>
      <w:r w:rsidR="002435EC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әр түрлі 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>эстафеталық жарыстар ұйымдастырылды.5-11сынып оқушылары қалалық стадионда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«Денсаулық </w:t>
      </w:r>
      <w:proofErr w:type="spellStart"/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>фестивалі</w:t>
      </w:r>
      <w:proofErr w:type="spellEnd"/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– 2017» атты іс-шараға  қатысып жүлделі орындарға ие болды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>.Атап айтсақ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, 10-11 сыныптар арасынан 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>рқан тартыстан</w:t>
      </w:r>
      <w:r w:rsidRPr="00D4263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 І орынға</w:t>
      </w:r>
      <w:r w:rsidR="00656555" w:rsidRPr="00D4263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80076" w:rsidRPr="00D4263D">
        <w:rPr>
          <w:rFonts w:ascii="Times New Roman" w:hAnsi="Times New Roman" w:cs="Times New Roman"/>
          <w:sz w:val="28"/>
          <w:szCs w:val="28"/>
          <w:lang w:val="kk-KZ"/>
        </w:rPr>
        <w:t>8-9 сыныптар ІІІ орынды иеленді.</w:t>
      </w:r>
      <w:r w:rsidRPr="00D4263D">
        <w:rPr>
          <w:rFonts w:ascii="Times New Roman" w:hAnsi="Times New Roman" w:cs="Times New Roman"/>
          <w:sz w:val="28"/>
          <w:szCs w:val="28"/>
          <w:lang w:val="kk-KZ"/>
        </w:rPr>
        <w:t>Бұл күн оқушылар үшін салауатты өмір салтын қолдауға септігін тигізері анық.</w:t>
      </w:r>
    </w:p>
    <w:sectPr w:rsidR="002435EC" w:rsidRPr="00D4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EF"/>
    <w:rsid w:val="00080076"/>
    <w:rsid w:val="002435EC"/>
    <w:rsid w:val="00656555"/>
    <w:rsid w:val="00C020EF"/>
    <w:rsid w:val="00D4263D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C38B-590F-40D5-A97B-7A42134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2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2017-09-11T12:26:00Z</dcterms:created>
  <dcterms:modified xsi:type="dcterms:W3CDTF">2017-09-11T13:04:00Z</dcterms:modified>
</cp:coreProperties>
</file>